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62EED" w14:textId="1F5A298A" w:rsidR="00284215" w:rsidRPr="00C56BE3" w:rsidRDefault="00A44A81" w:rsidP="00A44A81">
      <w:pPr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C56BE3">
        <w:rPr>
          <w:rFonts w:cstheme="minorHAnsi"/>
          <w:b/>
          <w:bCs/>
          <w:color w:val="000000" w:themeColor="text1"/>
          <w:sz w:val="36"/>
          <w:szCs w:val="36"/>
        </w:rPr>
        <w:t>Chinese Five Spice Recipe Ideas</w:t>
      </w:r>
    </w:p>
    <w:p w14:paraId="2112BA31" w14:textId="667DB973" w:rsidR="00A44A81" w:rsidRPr="00C56BE3" w:rsidRDefault="00A44A81">
      <w:pPr>
        <w:rPr>
          <w:rFonts w:cstheme="minorHAnsi"/>
          <w:color w:val="000000" w:themeColor="text1"/>
        </w:rPr>
      </w:pPr>
    </w:p>
    <w:p w14:paraId="00404DD8" w14:textId="2DBA8F51" w:rsidR="00A44A81" w:rsidRPr="00C56BE3" w:rsidRDefault="00A44A81">
      <w:pPr>
        <w:rPr>
          <w:rFonts w:cstheme="minorHAnsi"/>
          <w:b/>
          <w:bCs/>
          <w:color w:val="000000" w:themeColor="text1"/>
          <w:sz w:val="32"/>
          <w:szCs w:val="32"/>
          <w:u w:val="single"/>
        </w:rPr>
      </w:pPr>
      <w:r w:rsidRPr="00C56BE3">
        <w:rPr>
          <w:rFonts w:cstheme="minorHAnsi"/>
          <w:b/>
          <w:bCs/>
          <w:color w:val="000000" w:themeColor="text1"/>
          <w:sz w:val="32"/>
          <w:szCs w:val="32"/>
          <w:u w:val="single"/>
        </w:rPr>
        <w:t>Rachel Ray’s Snickerdoodle Recipes</w:t>
      </w:r>
    </w:p>
    <w:p w14:paraId="6918DB5C" w14:textId="7EEA23C2" w:rsidR="00A44A81" w:rsidRPr="00C56BE3" w:rsidRDefault="00A44A81">
      <w:pPr>
        <w:rPr>
          <w:rFonts w:cstheme="minorHAnsi"/>
          <w:color w:val="000000" w:themeColor="text1"/>
        </w:rPr>
      </w:pPr>
      <w:r w:rsidRPr="00C56BE3">
        <w:rPr>
          <w:rFonts w:cstheme="minorHAnsi"/>
          <w:color w:val="000000" w:themeColor="text1"/>
        </w:rPr>
        <w:t xml:space="preserve">Source: </w:t>
      </w:r>
      <w:hyperlink r:id="rId5" w:history="1">
        <w:r w:rsidRPr="00C56BE3">
          <w:rPr>
            <w:rStyle w:val="Hyperlink"/>
            <w:rFonts w:cstheme="minorHAnsi"/>
            <w:color w:val="000000" w:themeColor="text1"/>
          </w:rPr>
          <w:t>https://www.rachaelrayshow.com/recipes/5-spice-snickerdoodle-cookies-grant-melton</w:t>
        </w:r>
      </w:hyperlink>
    </w:p>
    <w:p w14:paraId="776AB3F2" w14:textId="53864F76" w:rsidR="00A44A81" w:rsidRPr="00C56BE3" w:rsidRDefault="00A44A81">
      <w:pPr>
        <w:rPr>
          <w:rFonts w:cstheme="minorHAnsi"/>
          <w:color w:val="000000" w:themeColor="text1"/>
          <w:sz w:val="28"/>
          <w:szCs w:val="28"/>
        </w:rPr>
      </w:pPr>
    </w:p>
    <w:p w14:paraId="62A34824" w14:textId="0AE46E96" w:rsidR="00A44A81" w:rsidRPr="00C56BE3" w:rsidRDefault="00A44A81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C56BE3">
        <w:rPr>
          <w:rFonts w:cstheme="minorHAnsi"/>
          <w:b/>
          <w:bCs/>
          <w:color w:val="000000" w:themeColor="text1"/>
          <w:sz w:val="28"/>
          <w:szCs w:val="28"/>
        </w:rPr>
        <w:t>Ingredients</w:t>
      </w:r>
    </w:p>
    <w:p w14:paraId="73322EDD" w14:textId="673CC520" w:rsidR="00A44A81" w:rsidRPr="00C56BE3" w:rsidRDefault="00A44A81">
      <w:pPr>
        <w:rPr>
          <w:rFonts w:cstheme="minorHAnsi"/>
          <w:color w:val="000000" w:themeColor="text1"/>
        </w:rPr>
      </w:pPr>
    </w:p>
    <w:p w14:paraId="0194EDEB" w14:textId="77777777" w:rsidR="00A44A81" w:rsidRPr="00A44A81" w:rsidRDefault="00A44A81" w:rsidP="00A44A81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theme="minorHAnsi"/>
          <w:color w:val="000000" w:themeColor="text1"/>
        </w:rPr>
      </w:pPr>
      <w:r w:rsidRPr="00A44A81">
        <w:rPr>
          <w:rFonts w:eastAsia="Times New Roman" w:cstheme="minorHAnsi"/>
          <w:color w:val="000000" w:themeColor="text1"/>
        </w:rPr>
        <w:t>½ cup unsalted butter</w:t>
      </w:r>
    </w:p>
    <w:p w14:paraId="497809B1" w14:textId="77777777" w:rsidR="00A44A81" w:rsidRPr="00A44A81" w:rsidRDefault="00A44A81" w:rsidP="00A44A81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theme="minorHAnsi"/>
          <w:color w:val="000000" w:themeColor="text1"/>
        </w:rPr>
      </w:pPr>
      <w:r w:rsidRPr="00A44A81">
        <w:rPr>
          <w:rFonts w:eastAsia="Times New Roman" w:cstheme="minorHAnsi"/>
          <w:color w:val="000000" w:themeColor="text1"/>
        </w:rPr>
        <w:t>2 ¼ cups flour</w:t>
      </w:r>
    </w:p>
    <w:p w14:paraId="1D18A36C" w14:textId="77777777" w:rsidR="00A44A81" w:rsidRPr="00A44A81" w:rsidRDefault="00A44A81" w:rsidP="00A44A81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theme="minorHAnsi"/>
          <w:color w:val="000000" w:themeColor="text1"/>
        </w:rPr>
      </w:pPr>
      <w:r w:rsidRPr="00A44A81">
        <w:rPr>
          <w:rFonts w:eastAsia="Times New Roman" w:cstheme="minorHAnsi"/>
          <w:color w:val="000000" w:themeColor="text1"/>
        </w:rPr>
        <w:t>1 ½ teaspoons baking powder</w:t>
      </w:r>
    </w:p>
    <w:p w14:paraId="55421630" w14:textId="77777777" w:rsidR="00A44A81" w:rsidRPr="00A44A81" w:rsidRDefault="00A44A81" w:rsidP="00A44A81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theme="minorHAnsi"/>
          <w:color w:val="000000" w:themeColor="text1"/>
        </w:rPr>
      </w:pPr>
      <w:r w:rsidRPr="00A44A81">
        <w:rPr>
          <w:rFonts w:eastAsia="Times New Roman" w:cstheme="minorHAnsi"/>
          <w:color w:val="000000" w:themeColor="text1"/>
        </w:rPr>
        <w:t>½ teaspoon salt</w:t>
      </w:r>
    </w:p>
    <w:p w14:paraId="635A12DE" w14:textId="77777777" w:rsidR="00A44A81" w:rsidRPr="00A44A81" w:rsidRDefault="00A44A81" w:rsidP="00A44A81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theme="minorHAnsi"/>
          <w:color w:val="000000" w:themeColor="text1"/>
        </w:rPr>
      </w:pPr>
      <w:r w:rsidRPr="00A44A81">
        <w:rPr>
          <w:rFonts w:eastAsia="Times New Roman" w:cstheme="minorHAnsi"/>
          <w:color w:val="000000" w:themeColor="text1"/>
        </w:rPr>
        <w:t>1 ½ cups granulated sugar, divided</w:t>
      </w:r>
    </w:p>
    <w:p w14:paraId="1192A9EA" w14:textId="77777777" w:rsidR="00A44A81" w:rsidRPr="00A44A81" w:rsidRDefault="00A44A81" w:rsidP="00A44A81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theme="minorHAnsi"/>
          <w:color w:val="000000" w:themeColor="text1"/>
        </w:rPr>
      </w:pPr>
      <w:r w:rsidRPr="00A44A81">
        <w:rPr>
          <w:rFonts w:eastAsia="Times New Roman" w:cstheme="minorHAnsi"/>
          <w:color w:val="000000" w:themeColor="text1"/>
        </w:rPr>
        <w:t>½ cup light brown sugar</w:t>
      </w:r>
    </w:p>
    <w:p w14:paraId="428D32A0" w14:textId="77777777" w:rsidR="00A44A81" w:rsidRPr="00A44A81" w:rsidRDefault="00A44A81" w:rsidP="00A44A81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theme="minorHAnsi"/>
          <w:color w:val="000000" w:themeColor="text1"/>
        </w:rPr>
      </w:pPr>
      <w:r w:rsidRPr="00A44A81">
        <w:rPr>
          <w:rFonts w:eastAsia="Times New Roman" w:cstheme="minorHAnsi"/>
          <w:color w:val="000000" w:themeColor="text1"/>
        </w:rPr>
        <w:t>2 eggs</w:t>
      </w:r>
    </w:p>
    <w:p w14:paraId="3DDBFBF1" w14:textId="77777777" w:rsidR="00A44A81" w:rsidRPr="00A44A81" w:rsidRDefault="00A44A81" w:rsidP="00A44A81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theme="minorHAnsi"/>
          <w:color w:val="000000" w:themeColor="text1"/>
        </w:rPr>
      </w:pPr>
      <w:r w:rsidRPr="00A44A81">
        <w:rPr>
          <w:rFonts w:eastAsia="Times New Roman" w:cstheme="minorHAnsi"/>
          <w:color w:val="000000" w:themeColor="text1"/>
        </w:rPr>
        <w:t>½ teaspoon vanilla extract</w:t>
      </w:r>
    </w:p>
    <w:p w14:paraId="3B5D21E5" w14:textId="78732CA8" w:rsidR="00A44A81" w:rsidRPr="00C56BE3" w:rsidRDefault="00A44A81" w:rsidP="00A44A81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theme="minorHAnsi"/>
          <w:color w:val="000000" w:themeColor="text1"/>
        </w:rPr>
      </w:pPr>
      <w:r w:rsidRPr="00A44A81">
        <w:rPr>
          <w:rFonts w:eastAsia="Times New Roman" w:cstheme="minorHAnsi"/>
          <w:color w:val="000000" w:themeColor="text1"/>
        </w:rPr>
        <w:t>1 teaspoon five-spice powder</w:t>
      </w:r>
    </w:p>
    <w:p w14:paraId="758523C3" w14:textId="0FB9DE10" w:rsidR="00A44A81" w:rsidRPr="00C56BE3" w:rsidRDefault="00A44A81" w:rsidP="00A44A81">
      <w:pPr>
        <w:shd w:val="clear" w:color="auto" w:fill="FFFFFF"/>
        <w:spacing w:after="150"/>
        <w:rPr>
          <w:rFonts w:eastAsia="Times New Roman" w:cstheme="minorHAnsi"/>
          <w:color w:val="000000" w:themeColor="text1"/>
        </w:rPr>
      </w:pPr>
    </w:p>
    <w:p w14:paraId="6888C6C7" w14:textId="52C541FA" w:rsidR="00A44A81" w:rsidRPr="00A44A81" w:rsidRDefault="00A44A81" w:rsidP="00A44A81">
      <w:pPr>
        <w:shd w:val="clear" w:color="auto" w:fill="FFFFFF"/>
        <w:spacing w:after="150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C56BE3">
        <w:rPr>
          <w:rFonts w:eastAsia="Times New Roman" w:cstheme="minorHAnsi"/>
          <w:b/>
          <w:bCs/>
          <w:color w:val="000000" w:themeColor="text1"/>
          <w:sz w:val="28"/>
          <w:szCs w:val="28"/>
        </w:rPr>
        <w:t>Instructions</w:t>
      </w:r>
    </w:p>
    <w:p w14:paraId="494C169F" w14:textId="6E37D476" w:rsidR="00A44A81" w:rsidRPr="00C56BE3" w:rsidRDefault="00A44A81" w:rsidP="00A44A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450" w:afterAutospacing="0"/>
        <w:rPr>
          <w:rFonts w:asciiTheme="minorHAnsi" w:hAnsiTheme="minorHAnsi" w:cstheme="minorHAnsi"/>
          <w:color w:val="000000" w:themeColor="text1"/>
        </w:rPr>
      </w:pPr>
      <w:r w:rsidRPr="00C56BE3">
        <w:rPr>
          <w:rFonts w:asciiTheme="minorHAnsi" w:hAnsiTheme="minorHAnsi" w:cstheme="minorHAnsi"/>
          <w:color w:val="000000" w:themeColor="text1"/>
        </w:rPr>
        <w:t>Preheat oven to 350˚F. </w:t>
      </w:r>
    </w:p>
    <w:p w14:paraId="070CBB0A" w14:textId="668E9705" w:rsidR="00A44A81" w:rsidRPr="00C56BE3" w:rsidRDefault="00A44A81" w:rsidP="00A44A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450" w:afterAutospacing="0"/>
        <w:rPr>
          <w:rFonts w:asciiTheme="minorHAnsi" w:hAnsiTheme="minorHAnsi" w:cstheme="minorHAnsi"/>
          <w:color w:val="000000" w:themeColor="text1"/>
        </w:rPr>
      </w:pPr>
      <w:r w:rsidRPr="00C56BE3">
        <w:rPr>
          <w:rFonts w:asciiTheme="minorHAnsi" w:hAnsiTheme="minorHAnsi" w:cstheme="minorHAnsi"/>
          <w:color w:val="000000" w:themeColor="text1"/>
        </w:rPr>
        <w:t>Melt butter in a small skillet over medium-low heat, stirring occasionally, until butter becomes fragrant and tan in color. Remove the brown butter from the heat and let cool. </w:t>
      </w:r>
    </w:p>
    <w:p w14:paraId="0E7029FB" w14:textId="141EF2F1" w:rsidR="00A44A81" w:rsidRPr="00C56BE3" w:rsidRDefault="00A44A81" w:rsidP="00A44A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450" w:afterAutospacing="0"/>
        <w:rPr>
          <w:rFonts w:asciiTheme="minorHAnsi" w:hAnsiTheme="minorHAnsi" w:cstheme="minorHAnsi"/>
          <w:color w:val="000000" w:themeColor="text1"/>
        </w:rPr>
      </w:pPr>
      <w:r w:rsidRPr="00C56BE3">
        <w:rPr>
          <w:rFonts w:asciiTheme="minorHAnsi" w:hAnsiTheme="minorHAnsi" w:cstheme="minorHAnsi"/>
          <w:color w:val="000000" w:themeColor="text1"/>
        </w:rPr>
        <w:t>In a medium mixing bowl, whisk together flour, baking powder and salt. Set aside. </w:t>
      </w:r>
    </w:p>
    <w:p w14:paraId="518076B3" w14:textId="0BC5DDA2" w:rsidR="00A44A81" w:rsidRPr="00C56BE3" w:rsidRDefault="00A44A81" w:rsidP="00A44A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450" w:afterAutospacing="0"/>
        <w:rPr>
          <w:rFonts w:asciiTheme="minorHAnsi" w:hAnsiTheme="minorHAnsi" w:cstheme="minorHAnsi"/>
          <w:color w:val="000000" w:themeColor="text1"/>
        </w:rPr>
      </w:pPr>
      <w:r w:rsidRPr="00C56BE3">
        <w:rPr>
          <w:rFonts w:asciiTheme="minorHAnsi" w:hAnsiTheme="minorHAnsi" w:cstheme="minorHAnsi"/>
          <w:color w:val="000000" w:themeColor="text1"/>
        </w:rPr>
        <w:t>Pour the cool brown butter into the bowl of a stand mixer fitted with a paddle attachment. With the mixer on low, add 1 cup granulated sugar and all of the brown sugar. Increase the speed to medium-high. Add eggs, one at a time, and then the vanilla. Beat until mixture becomes light and fluffy, about 1 minute. Reduce the speed to low and add dry ingredients, a little at a time, until fully incorporated, occasionally scraping down the sides. Using a cookie scoop, measure the dough into 1 ½-inch sized balls. Set aside.</w:t>
      </w:r>
    </w:p>
    <w:p w14:paraId="40AAE1D2" w14:textId="77777777" w:rsidR="00A44A81" w:rsidRPr="00C56BE3" w:rsidRDefault="00A44A81" w:rsidP="00A44A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450" w:afterAutospacing="0"/>
        <w:rPr>
          <w:rFonts w:asciiTheme="minorHAnsi" w:hAnsiTheme="minorHAnsi" w:cstheme="minorHAnsi"/>
          <w:color w:val="000000" w:themeColor="text1"/>
        </w:rPr>
      </w:pPr>
      <w:r w:rsidRPr="00C56BE3">
        <w:rPr>
          <w:rFonts w:asciiTheme="minorHAnsi" w:hAnsiTheme="minorHAnsi" w:cstheme="minorHAnsi"/>
          <w:color w:val="000000" w:themeColor="text1"/>
        </w:rPr>
        <w:lastRenderedPageBreak/>
        <w:t xml:space="preserve">Place the remaining granulated sugar and five-spice powder onto a plate or pie pan and mix with a fork. Roll the cookie dough balls in the spiced sugar to coat. </w:t>
      </w:r>
    </w:p>
    <w:p w14:paraId="008F9F56" w14:textId="2816D896" w:rsidR="00C56BE3" w:rsidRPr="00C56BE3" w:rsidRDefault="00A44A81" w:rsidP="00C56BE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450" w:afterAutospacing="0"/>
        <w:rPr>
          <w:rFonts w:asciiTheme="minorHAnsi" w:hAnsiTheme="minorHAnsi" w:cstheme="minorHAnsi"/>
          <w:color w:val="000000" w:themeColor="text1"/>
        </w:rPr>
      </w:pPr>
      <w:r w:rsidRPr="00C56BE3">
        <w:rPr>
          <w:rFonts w:asciiTheme="minorHAnsi" w:hAnsiTheme="minorHAnsi" w:cstheme="minorHAnsi"/>
          <w:color w:val="000000" w:themeColor="text1"/>
        </w:rPr>
        <w:t>Arrange on a parchment-lined cookie sheet about 2 inches apart and bake 8 to 10 minutes or until browned around the edges. Let cool before serving.</w:t>
      </w:r>
    </w:p>
    <w:p w14:paraId="62045624" w14:textId="5B6983E2" w:rsidR="00085CA1" w:rsidRPr="00C56BE3" w:rsidRDefault="00085CA1">
      <w:pPr>
        <w:rPr>
          <w:rFonts w:cstheme="minorHAnsi"/>
          <w:color w:val="000000" w:themeColor="text1"/>
        </w:rPr>
      </w:pPr>
    </w:p>
    <w:p w14:paraId="2B957B00" w14:textId="69008189" w:rsidR="00085CA1" w:rsidRPr="00BD6A9D" w:rsidRDefault="00085CA1">
      <w:pPr>
        <w:rPr>
          <w:rFonts w:cstheme="minorHAnsi"/>
          <w:b/>
          <w:bCs/>
          <w:color w:val="000000" w:themeColor="text1"/>
          <w:sz w:val="32"/>
          <w:szCs w:val="32"/>
          <w:u w:val="single"/>
        </w:rPr>
      </w:pPr>
      <w:r w:rsidRPr="00BD6A9D">
        <w:rPr>
          <w:rFonts w:cstheme="minorHAnsi"/>
          <w:b/>
          <w:bCs/>
          <w:color w:val="000000" w:themeColor="text1"/>
          <w:sz w:val="32"/>
          <w:szCs w:val="32"/>
          <w:u w:val="single"/>
        </w:rPr>
        <w:t>5-Spice Chicken (or Tofu or Tempe) with Vegetable Stir Fry</w:t>
      </w:r>
    </w:p>
    <w:p w14:paraId="18B7EE5C" w14:textId="63400447" w:rsidR="00BD6A9D" w:rsidRPr="00C56BE3" w:rsidRDefault="00085CA1">
      <w:pPr>
        <w:rPr>
          <w:rFonts w:cstheme="minorHAnsi"/>
          <w:color w:val="000000" w:themeColor="text1"/>
        </w:rPr>
      </w:pPr>
      <w:r w:rsidRPr="00C56BE3">
        <w:rPr>
          <w:rFonts w:cstheme="minorHAnsi"/>
          <w:color w:val="000000" w:themeColor="text1"/>
        </w:rPr>
        <w:t xml:space="preserve">Source: </w:t>
      </w:r>
      <w:hyperlink r:id="rId6" w:history="1">
        <w:r w:rsidRPr="00C56BE3">
          <w:rPr>
            <w:rStyle w:val="Hyperlink"/>
            <w:rFonts w:cstheme="minorHAnsi"/>
            <w:color w:val="000000" w:themeColor="text1"/>
          </w:rPr>
          <w:t>https://www.notenoughcinnamon.com/5-spice-chicke</w:t>
        </w:r>
        <w:r w:rsidRPr="00C56BE3">
          <w:rPr>
            <w:rStyle w:val="Hyperlink"/>
            <w:rFonts w:cstheme="minorHAnsi"/>
            <w:color w:val="000000" w:themeColor="text1"/>
          </w:rPr>
          <w:t>n</w:t>
        </w:r>
        <w:r w:rsidRPr="00C56BE3">
          <w:rPr>
            <w:rStyle w:val="Hyperlink"/>
            <w:rFonts w:cstheme="minorHAnsi"/>
            <w:color w:val="000000" w:themeColor="text1"/>
          </w:rPr>
          <w:t>-vegetable-stir-fry/</w:t>
        </w:r>
      </w:hyperlink>
    </w:p>
    <w:p w14:paraId="016E88D6" w14:textId="77777777" w:rsidR="00085CA1" w:rsidRPr="00C56BE3" w:rsidRDefault="00085CA1">
      <w:pPr>
        <w:rPr>
          <w:rFonts w:cstheme="minorHAnsi"/>
          <w:color w:val="000000" w:themeColor="text1"/>
        </w:rPr>
      </w:pPr>
    </w:p>
    <w:p w14:paraId="005A12A4" w14:textId="6376C228" w:rsidR="00085CA1" w:rsidRPr="00C56BE3" w:rsidRDefault="00085CA1">
      <w:pPr>
        <w:rPr>
          <w:rFonts w:cstheme="minorHAnsi"/>
          <w:color w:val="000000" w:themeColor="text1"/>
        </w:rPr>
      </w:pPr>
      <w:r w:rsidRPr="00C56BE3">
        <w:rPr>
          <w:rFonts w:cstheme="minorHAnsi"/>
          <w:color w:val="000000" w:themeColor="text1"/>
        </w:rPr>
        <w:t>Note: T</w:t>
      </w:r>
      <w:r w:rsidR="00E9782B" w:rsidRPr="00C56BE3">
        <w:rPr>
          <w:rFonts w:cstheme="minorHAnsi"/>
          <w:color w:val="000000" w:themeColor="text1"/>
        </w:rPr>
        <w:t>h</w:t>
      </w:r>
      <w:r w:rsidRPr="00C56BE3">
        <w:rPr>
          <w:rFonts w:cstheme="minorHAnsi"/>
          <w:color w:val="000000" w:themeColor="text1"/>
        </w:rPr>
        <w:t xml:space="preserve">e recipe calls for </w:t>
      </w:r>
      <w:proofErr w:type="gramStart"/>
      <w:r w:rsidRPr="00C56BE3">
        <w:rPr>
          <w:rFonts w:cstheme="minorHAnsi"/>
          <w:color w:val="000000" w:themeColor="text1"/>
        </w:rPr>
        <w:t>chicken</w:t>
      </w:r>
      <w:proofErr w:type="gramEnd"/>
      <w:r w:rsidRPr="00C56BE3">
        <w:rPr>
          <w:rFonts w:cstheme="minorHAnsi"/>
          <w:color w:val="000000" w:themeColor="text1"/>
        </w:rPr>
        <w:t xml:space="preserve"> but vegetarians can substitute with tofu, </w:t>
      </w:r>
      <w:r w:rsidR="00E9782B" w:rsidRPr="00C56BE3">
        <w:rPr>
          <w:rFonts w:cstheme="minorHAnsi"/>
          <w:color w:val="000000" w:themeColor="text1"/>
        </w:rPr>
        <w:t>wheat gluten, tempeh or another meat analogue.</w:t>
      </w:r>
    </w:p>
    <w:p w14:paraId="6275F2BA" w14:textId="77777777" w:rsidR="00085CA1" w:rsidRPr="00C56BE3" w:rsidRDefault="00085CA1">
      <w:pPr>
        <w:rPr>
          <w:rFonts w:cstheme="minorHAnsi"/>
          <w:color w:val="000000" w:themeColor="text1"/>
        </w:rPr>
      </w:pPr>
    </w:p>
    <w:p w14:paraId="19D72FC8" w14:textId="5E0366C0" w:rsidR="00085CA1" w:rsidRPr="00C56BE3" w:rsidRDefault="00085CA1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C56BE3">
        <w:rPr>
          <w:rFonts w:cstheme="minorHAnsi"/>
          <w:b/>
          <w:bCs/>
          <w:color w:val="000000" w:themeColor="text1"/>
          <w:sz w:val="28"/>
          <w:szCs w:val="28"/>
        </w:rPr>
        <w:t>Ingredients</w:t>
      </w:r>
    </w:p>
    <w:p w14:paraId="4389CC03" w14:textId="0304303C" w:rsidR="00E9782B" w:rsidRPr="00C56BE3" w:rsidRDefault="00E9782B" w:rsidP="00E9782B">
      <w:pPr>
        <w:pStyle w:val="Heading4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 the 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protein</w:t>
      </w:r>
    </w:p>
    <w:p w14:paraId="2A5E02C5" w14:textId="77777777" w:rsidR="00085CA1" w:rsidRPr="00C56BE3" w:rsidRDefault="00085CA1" w:rsidP="00085CA1">
      <w:pPr>
        <w:pStyle w:val="wprm-recipe-ingredien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Style w:val="wprm-recipe-ingredient-amoun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1.5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proofErr w:type="spellStart"/>
      <w:r w:rsidRPr="00C56BE3">
        <w:rPr>
          <w:rStyle w:val="wprm-recipe-ingredient-uni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lbs</w:t>
      </w:r>
      <w:proofErr w:type="spellEnd"/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am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chicken breast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otes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(about 2 breasts)</w:t>
      </w:r>
    </w:p>
    <w:p w14:paraId="739CF67C" w14:textId="77777777" w:rsidR="00085CA1" w:rsidRPr="00C56BE3" w:rsidRDefault="00085CA1" w:rsidP="00085CA1">
      <w:pPr>
        <w:pStyle w:val="wprm-recipe-ingredien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Style w:val="wprm-recipe-ingredient-amoun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1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uni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tsp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am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Chinese five-spice powder </w:t>
      </w:r>
      <w:r w:rsidRPr="00C56BE3">
        <w:rPr>
          <w:rStyle w:val="wprm-recipe-ingredient-notes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see notes</w:t>
      </w:r>
    </w:p>
    <w:p w14:paraId="67A8F8B8" w14:textId="77777777" w:rsidR="00085CA1" w:rsidRPr="00C56BE3" w:rsidRDefault="00085CA1" w:rsidP="00085CA1">
      <w:pPr>
        <w:pStyle w:val="wprm-recipe-ingredien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Style w:val="wprm-recipe-ingredient-amoun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1/4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uni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tsp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am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sea salt</w:t>
      </w:r>
    </w:p>
    <w:p w14:paraId="585A867B" w14:textId="77777777" w:rsidR="00085CA1" w:rsidRPr="00C56BE3" w:rsidRDefault="00085CA1" w:rsidP="00085CA1">
      <w:pPr>
        <w:pStyle w:val="Heading4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For the veggies</w:t>
      </w:r>
    </w:p>
    <w:p w14:paraId="23E5FC25" w14:textId="77777777" w:rsidR="00085CA1" w:rsidRPr="00C56BE3" w:rsidRDefault="00085CA1" w:rsidP="00085CA1">
      <w:pPr>
        <w:pStyle w:val="wprm-recipe-ingredien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Style w:val="wprm-recipe-ingredient-amoun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1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am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yellow bell pepper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otes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any color would work</w:t>
      </w:r>
    </w:p>
    <w:p w14:paraId="4906DAA7" w14:textId="77777777" w:rsidR="00085CA1" w:rsidRPr="00C56BE3" w:rsidRDefault="00085CA1" w:rsidP="00085CA1">
      <w:pPr>
        <w:pStyle w:val="wprm-recipe-ingredien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Style w:val="wprm-recipe-ingredient-amoun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1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am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large carrot</w:t>
      </w:r>
    </w:p>
    <w:p w14:paraId="26FF0FE3" w14:textId="77777777" w:rsidR="00085CA1" w:rsidRPr="00C56BE3" w:rsidRDefault="00085CA1" w:rsidP="00085CA1">
      <w:pPr>
        <w:pStyle w:val="wprm-recipe-ingredien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Style w:val="wprm-recipe-ingredient-amoun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1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am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bunch baby broccoli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otes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or half a small broccoli head</w:t>
      </w:r>
    </w:p>
    <w:p w14:paraId="22113B6D" w14:textId="77777777" w:rsidR="00085CA1" w:rsidRPr="00C56BE3" w:rsidRDefault="00085CA1" w:rsidP="00085CA1">
      <w:pPr>
        <w:pStyle w:val="wprm-recipe-ingredien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Style w:val="wprm-recipe-ingredient-amoun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4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uni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tsp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am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olive oil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otes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divided</w:t>
      </w:r>
    </w:p>
    <w:p w14:paraId="0A2194C6" w14:textId="77777777" w:rsidR="00085CA1" w:rsidRPr="00C56BE3" w:rsidRDefault="00085CA1" w:rsidP="00085CA1">
      <w:pPr>
        <w:pStyle w:val="wprm-recipe-ingredien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Style w:val="wprm-recipe-ingredient-amoun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2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uni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tsp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am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sesame seeds</w:t>
      </w:r>
    </w:p>
    <w:p w14:paraId="4555310B" w14:textId="77777777" w:rsidR="00085CA1" w:rsidRPr="00C56BE3" w:rsidRDefault="00085CA1" w:rsidP="00085CA1">
      <w:pPr>
        <w:pStyle w:val="Heading4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For the sauce</w:t>
      </w:r>
    </w:p>
    <w:p w14:paraId="704746EA" w14:textId="77777777" w:rsidR="00085CA1" w:rsidRPr="00C56BE3" w:rsidRDefault="00085CA1" w:rsidP="00085CA1">
      <w:pPr>
        <w:pStyle w:val="wprm-recipe-ingredien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Style w:val="wprm-recipe-ingredient-amoun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3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uni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tbsp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am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soy sauce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otes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tamari for GF, coconut aminos for Paleo</w:t>
      </w:r>
    </w:p>
    <w:p w14:paraId="797869A1" w14:textId="77777777" w:rsidR="00085CA1" w:rsidRPr="00C56BE3" w:rsidRDefault="00085CA1" w:rsidP="00085CA1">
      <w:pPr>
        <w:pStyle w:val="wprm-recipe-ingredien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Style w:val="wprm-recipe-ingredient-amoun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2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uni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tbsp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am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rice vinegar</w:t>
      </w:r>
    </w:p>
    <w:p w14:paraId="1B79319D" w14:textId="77777777" w:rsidR="00085CA1" w:rsidRPr="00C56BE3" w:rsidRDefault="00085CA1" w:rsidP="00085CA1">
      <w:pPr>
        <w:pStyle w:val="wprm-recipe-ingredien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Style w:val="wprm-recipe-ingredient-amoun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1/4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uni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cup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am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honey</w:t>
      </w:r>
    </w:p>
    <w:p w14:paraId="13710BB6" w14:textId="77777777" w:rsidR="00085CA1" w:rsidRPr="00C56BE3" w:rsidRDefault="00085CA1" w:rsidP="00085CA1">
      <w:pPr>
        <w:pStyle w:val="wprm-recipe-ingredien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Style w:val="wprm-recipe-ingredient-amoun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1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uni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tbsp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am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cornstarch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otes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or arrowroot</w:t>
      </w:r>
    </w:p>
    <w:p w14:paraId="72DAF704" w14:textId="77777777" w:rsidR="00085CA1" w:rsidRPr="00C56BE3" w:rsidRDefault="00085CA1" w:rsidP="00085CA1">
      <w:pPr>
        <w:pStyle w:val="wprm-recipe-ingredien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Style w:val="wprm-recipe-ingredient-amoun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1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am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garlic clove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otes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minced</w:t>
      </w:r>
    </w:p>
    <w:p w14:paraId="5543539B" w14:textId="52BB1B34" w:rsidR="00085CA1" w:rsidRPr="00C56BE3" w:rsidRDefault="00085CA1" w:rsidP="00085CA1">
      <w:pPr>
        <w:pStyle w:val="wprm-recipe-ingredien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wprm-recipe-ingredient-notes"/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Style w:val="wprm-recipe-ingredient-amoun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1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unit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tsp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am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fresh ginger</w:t>
      </w: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56BE3">
        <w:rPr>
          <w:rStyle w:val="wprm-recipe-ingredient-notes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minced</w:t>
      </w:r>
    </w:p>
    <w:p w14:paraId="6F0F7694" w14:textId="77777777" w:rsidR="00E9782B" w:rsidRPr="00C56BE3" w:rsidRDefault="00E9782B" w:rsidP="00E9782B">
      <w:pPr>
        <w:pStyle w:val="wprm-recipe-ingredien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EB4497" w14:textId="77777777" w:rsidR="00085CA1" w:rsidRPr="00C56BE3" w:rsidRDefault="00085CA1" w:rsidP="00085CA1">
      <w:pPr>
        <w:pStyle w:val="Heading3"/>
        <w:shd w:val="clear" w:color="auto" w:fill="FFFFFF"/>
        <w:spacing w:before="150"/>
        <w:textAlignment w:val="baseline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56BE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Instructions</w:t>
      </w:r>
    </w:p>
    <w:p w14:paraId="66B3222E" w14:textId="77777777" w:rsidR="00085CA1" w:rsidRPr="00C56BE3" w:rsidRDefault="00085CA1" w:rsidP="00085CA1">
      <w:pPr>
        <w:pStyle w:val="Heading4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C56BE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Prepare chicken:</w:t>
      </w:r>
    </w:p>
    <w:p w14:paraId="013329F0" w14:textId="77777777" w:rsidR="00085CA1" w:rsidRPr="00C56BE3" w:rsidRDefault="00085CA1" w:rsidP="00085CA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Cut the chicken into even-sized small cubes. Cut the chicken breasts in slices, then cut each </w:t>
      </w:r>
      <w:proofErr w:type="gramStart"/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slices</w:t>
      </w:r>
      <w:proofErr w:type="gramEnd"/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lengthwise into long stripes and then cut crosswise into dice.</w:t>
      </w:r>
    </w:p>
    <w:p w14:paraId="22DC8CE5" w14:textId="77777777" w:rsidR="00085CA1" w:rsidRPr="00C56BE3" w:rsidRDefault="00085CA1" w:rsidP="00085CA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Add chicken, five-spice and salt in a bowl. Using a spoon or your hands, combine to coat chicken with spices.</w:t>
      </w:r>
    </w:p>
    <w:p w14:paraId="0FBC816E" w14:textId="77777777" w:rsidR="00C56BE3" w:rsidRDefault="00C56BE3" w:rsidP="00085CA1">
      <w:pPr>
        <w:pStyle w:val="Heading4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0215E338" w14:textId="30F3B03A" w:rsidR="00085CA1" w:rsidRPr="00C56BE3" w:rsidRDefault="00085CA1" w:rsidP="00085CA1">
      <w:pPr>
        <w:pStyle w:val="Heading4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C56BE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lastRenderedPageBreak/>
        <w:t>Prepare veggies:</w:t>
      </w:r>
    </w:p>
    <w:p w14:paraId="1CBA98E6" w14:textId="77777777" w:rsidR="00085CA1" w:rsidRPr="00C56BE3" w:rsidRDefault="00085CA1" w:rsidP="00085CA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Cut bell peppers into strips, then cut these strips in half. Make carrot ribbons using a vegetable peeler and cut broccolini into smaller florets.</w:t>
      </w:r>
    </w:p>
    <w:p w14:paraId="3D887E92" w14:textId="77777777" w:rsidR="00085CA1" w:rsidRPr="00C56BE3" w:rsidRDefault="00085CA1" w:rsidP="00085CA1">
      <w:pPr>
        <w:pStyle w:val="Heading4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C56BE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Prepare sauce:</w:t>
      </w:r>
    </w:p>
    <w:p w14:paraId="386C730E" w14:textId="77777777" w:rsidR="00085CA1" w:rsidRPr="00C56BE3" w:rsidRDefault="00085CA1" w:rsidP="00085CA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 In a medium bowl, whisk together sauce ingredients.</w:t>
      </w:r>
    </w:p>
    <w:p w14:paraId="3386B14F" w14:textId="77777777" w:rsidR="00085CA1" w:rsidRPr="00C56BE3" w:rsidRDefault="00085CA1" w:rsidP="00085CA1">
      <w:pPr>
        <w:pStyle w:val="Heading4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C56BE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Make stir-fry:</w:t>
      </w:r>
    </w:p>
    <w:p w14:paraId="514CF9A4" w14:textId="77777777" w:rsidR="00085CA1" w:rsidRPr="00C56BE3" w:rsidRDefault="00085CA1" w:rsidP="00085CA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Once everything is ready, heat 2 teaspoons olive oil in a large non-stick skillet over high heat. When oil is hot, add chicken and cook for 3-4 minutes. It’s ok if chicken is still slightly pink because it will finish cooking later. Remove from skillet. </w:t>
      </w:r>
    </w:p>
    <w:p w14:paraId="1111EF88" w14:textId="77777777" w:rsidR="00085CA1" w:rsidRPr="00C56BE3" w:rsidRDefault="00085CA1" w:rsidP="00085CA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Add another 2 teaspoons of olive oil. Add veggies and stir fry for about 5 minutes. They should still be crispy, so pay attention not to overcook them.</w:t>
      </w:r>
    </w:p>
    <w:p w14:paraId="781EFDE8" w14:textId="77777777" w:rsidR="00085CA1" w:rsidRPr="00C56BE3" w:rsidRDefault="00085CA1" w:rsidP="00085CA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Put chicken back into the skillet and add sauce. Cook for 1 minute, stirring, until sauce </w:t>
      </w:r>
      <w:proofErr w:type="gramStart"/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thickens</w:t>
      </w:r>
      <w:proofErr w:type="gramEnd"/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chicken is cooked through.</w:t>
      </w:r>
    </w:p>
    <w:p w14:paraId="57FFB4C0" w14:textId="77777777" w:rsidR="00085CA1" w:rsidRPr="00C56BE3" w:rsidRDefault="00085CA1" w:rsidP="00085CA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6BE3">
        <w:rPr>
          <w:rFonts w:asciiTheme="minorHAnsi" w:hAnsiTheme="minorHAnsi" w:cstheme="minorHAnsi"/>
          <w:color w:val="000000" w:themeColor="text1"/>
          <w:sz w:val="22"/>
          <w:szCs w:val="22"/>
        </w:rPr>
        <w:t>Serve immediately with jasmine rice and sprinkle with sesame seeds.</w:t>
      </w:r>
    </w:p>
    <w:p w14:paraId="13230CD7" w14:textId="3A8B0E04" w:rsidR="00A44A81" w:rsidRPr="00C56BE3" w:rsidRDefault="00A44A81" w:rsidP="004E5162">
      <w:pPr>
        <w:pStyle w:val="Heading3"/>
        <w:shd w:val="clear" w:color="auto" w:fill="FFFFFF"/>
        <w:spacing w:before="150"/>
        <w:textAlignment w:val="baseline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</w:p>
    <w:p w14:paraId="03A57750" w14:textId="0F1B8EA2" w:rsidR="004E5162" w:rsidRPr="00C56BE3" w:rsidRDefault="004E5162" w:rsidP="004E5162">
      <w:pPr>
        <w:rPr>
          <w:rFonts w:cstheme="minorHAnsi"/>
        </w:rPr>
      </w:pPr>
      <w:r w:rsidRPr="00C56BE3">
        <w:rPr>
          <w:rFonts w:cstheme="minorHAnsi"/>
        </w:rPr>
        <w:t>Please visit the website for variations and tips!</w:t>
      </w:r>
    </w:p>
    <w:p w14:paraId="2F3B9E44" w14:textId="1D336023" w:rsidR="00622D03" w:rsidRPr="00C56BE3" w:rsidRDefault="00622D03" w:rsidP="004E5162">
      <w:pPr>
        <w:rPr>
          <w:rFonts w:cstheme="minorHAnsi"/>
        </w:rPr>
      </w:pPr>
    </w:p>
    <w:p w14:paraId="7883F5D2" w14:textId="77777777" w:rsidR="00622D03" w:rsidRPr="00C56BE3" w:rsidRDefault="00622D03" w:rsidP="004E5162">
      <w:pPr>
        <w:rPr>
          <w:rFonts w:cstheme="minorHAnsi"/>
        </w:rPr>
      </w:pPr>
    </w:p>
    <w:p w14:paraId="69A5132D" w14:textId="0792C6B5" w:rsidR="00622D03" w:rsidRPr="00BD6A9D" w:rsidRDefault="00622D03" w:rsidP="004E5162">
      <w:pPr>
        <w:rPr>
          <w:rFonts w:cstheme="minorHAnsi"/>
          <w:b/>
          <w:bCs/>
          <w:sz w:val="32"/>
          <w:szCs w:val="32"/>
          <w:u w:val="single"/>
        </w:rPr>
      </w:pPr>
      <w:r w:rsidRPr="00BD6A9D">
        <w:rPr>
          <w:rFonts w:cstheme="minorHAnsi"/>
          <w:b/>
          <w:bCs/>
          <w:sz w:val="32"/>
          <w:szCs w:val="32"/>
          <w:u w:val="single"/>
        </w:rPr>
        <w:t>Sesame Five Spice Roasted Nuts</w:t>
      </w:r>
    </w:p>
    <w:p w14:paraId="56FBD27D" w14:textId="24FD7540" w:rsidR="00622D03" w:rsidRPr="00C56BE3" w:rsidRDefault="00622D03" w:rsidP="004E5162">
      <w:pPr>
        <w:rPr>
          <w:rFonts w:cstheme="minorHAnsi"/>
        </w:rPr>
      </w:pPr>
      <w:r w:rsidRPr="00C56BE3">
        <w:rPr>
          <w:rFonts w:cstheme="minorHAnsi"/>
        </w:rPr>
        <w:t xml:space="preserve">Source: </w:t>
      </w:r>
      <w:hyperlink r:id="rId7" w:history="1">
        <w:r w:rsidRPr="00C56BE3">
          <w:rPr>
            <w:rStyle w:val="Hyperlink"/>
            <w:rFonts w:cstheme="minorHAnsi"/>
          </w:rPr>
          <w:t>https://www.foodnetwork.com/recipes/rachael-ray/sesame-five-spice-roasted-nuts-recipe-1916158</w:t>
        </w:r>
      </w:hyperlink>
    </w:p>
    <w:p w14:paraId="6F7C7054" w14:textId="2A87EF65" w:rsidR="00622D03" w:rsidRPr="00C56BE3" w:rsidRDefault="00622D03" w:rsidP="004E5162">
      <w:pPr>
        <w:rPr>
          <w:rFonts w:cstheme="minorHAnsi"/>
        </w:rPr>
      </w:pPr>
    </w:p>
    <w:p w14:paraId="41273B8A" w14:textId="0068798E" w:rsidR="004012D4" w:rsidRPr="00C56BE3" w:rsidRDefault="004012D4" w:rsidP="004012D4">
      <w:pPr>
        <w:rPr>
          <w:rFonts w:eastAsia="Times New Roman" w:cstheme="minorHAnsi"/>
          <w:b/>
          <w:bCs/>
          <w:sz w:val="28"/>
          <w:szCs w:val="28"/>
        </w:rPr>
      </w:pPr>
      <w:r w:rsidRPr="00C56BE3">
        <w:rPr>
          <w:rFonts w:eastAsia="Times New Roman" w:cstheme="minorHAnsi"/>
          <w:b/>
          <w:bCs/>
          <w:sz w:val="28"/>
          <w:szCs w:val="28"/>
        </w:rPr>
        <w:t xml:space="preserve">Ingredients: </w:t>
      </w:r>
    </w:p>
    <w:p w14:paraId="430BDDDB" w14:textId="77777777" w:rsidR="004012D4" w:rsidRPr="00C56BE3" w:rsidRDefault="004012D4" w:rsidP="004012D4">
      <w:pPr>
        <w:rPr>
          <w:rFonts w:eastAsia="Times New Roman" w:cstheme="minorHAnsi"/>
        </w:rPr>
      </w:pPr>
    </w:p>
    <w:p w14:paraId="6E83DA03" w14:textId="2CFC0790" w:rsidR="004012D4" w:rsidRPr="00C56BE3" w:rsidRDefault="004012D4" w:rsidP="004012D4">
      <w:pPr>
        <w:pStyle w:val="ListParagraph"/>
        <w:numPr>
          <w:ilvl w:val="0"/>
          <w:numId w:val="21"/>
        </w:numPr>
        <w:rPr>
          <w:rFonts w:eastAsia="Times New Roman" w:cstheme="minorHAnsi"/>
        </w:rPr>
      </w:pPr>
      <w:r w:rsidRPr="00C56BE3">
        <w:rPr>
          <w:rFonts w:eastAsia="Times New Roman" w:cstheme="minorHAnsi"/>
        </w:rPr>
        <w:t>1 cup peeled whole almonds</w:t>
      </w:r>
    </w:p>
    <w:p w14:paraId="2E26A6CB" w14:textId="2BFAC66E" w:rsidR="004012D4" w:rsidRPr="00C56BE3" w:rsidRDefault="004012D4" w:rsidP="004012D4">
      <w:pPr>
        <w:pStyle w:val="ListParagraph"/>
        <w:numPr>
          <w:ilvl w:val="0"/>
          <w:numId w:val="21"/>
        </w:numPr>
        <w:rPr>
          <w:rFonts w:eastAsia="Times New Roman" w:cstheme="minorHAnsi"/>
        </w:rPr>
      </w:pPr>
      <w:r w:rsidRPr="00C56BE3">
        <w:rPr>
          <w:rFonts w:eastAsia="Times New Roman" w:cstheme="minorHAnsi"/>
        </w:rPr>
        <w:t>1 cup whole hazelnut</w:t>
      </w:r>
      <w:r w:rsidRPr="00C56BE3">
        <w:rPr>
          <w:rFonts w:eastAsia="Times New Roman" w:cstheme="minorHAnsi"/>
        </w:rPr>
        <w:t>s</w:t>
      </w:r>
      <w:r w:rsidRPr="00C56BE3">
        <w:rPr>
          <w:rFonts w:eastAsia="Times New Roman" w:cstheme="minorHAnsi"/>
        </w:rPr>
        <w:t xml:space="preserve"> </w:t>
      </w:r>
    </w:p>
    <w:p w14:paraId="01877B21" w14:textId="77777777" w:rsidR="004012D4" w:rsidRPr="00C56BE3" w:rsidRDefault="004012D4" w:rsidP="004012D4">
      <w:pPr>
        <w:pStyle w:val="ListParagraph"/>
        <w:numPr>
          <w:ilvl w:val="0"/>
          <w:numId w:val="21"/>
        </w:numPr>
        <w:rPr>
          <w:rFonts w:eastAsia="Times New Roman" w:cstheme="minorHAnsi"/>
        </w:rPr>
      </w:pPr>
      <w:r w:rsidRPr="00C56BE3">
        <w:rPr>
          <w:rFonts w:eastAsia="Times New Roman" w:cstheme="minorHAnsi"/>
        </w:rPr>
        <w:t xml:space="preserve">2 tablespoons sesame seeds </w:t>
      </w:r>
    </w:p>
    <w:p w14:paraId="0E3F7EE1" w14:textId="77777777" w:rsidR="004012D4" w:rsidRPr="00C56BE3" w:rsidRDefault="004012D4" w:rsidP="004012D4">
      <w:pPr>
        <w:pStyle w:val="ListParagraph"/>
        <w:numPr>
          <w:ilvl w:val="0"/>
          <w:numId w:val="21"/>
        </w:numPr>
        <w:rPr>
          <w:rFonts w:eastAsia="Times New Roman" w:cstheme="minorHAnsi"/>
        </w:rPr>
      </w:pPr>
      <w:r w:rsidRPr="00C56BE3">
        <w:rPr>
          <w:rFonts w:eastAsia="Times New Roman" w:cstheme="minorHAnsi"/>
        </w:rPr>
        <w:t xml:space="preserve">2 tablespoons butter </w:t>
      </w:r>
    </w:p>
    <w:p w14:paraId="7268C8FE" w14:textId="77777777" w:rsidR="004012D4" w:rsidRPr="00C56BE3" w:rsidRDefault="004012D4" w:rsidP="004012D4">
      <w:pPr>
        <w:pStyle w:val="ListParagraph"/>
        <w:numPr>
          <w:ilvl w:val="0"/>
          <w:numId w:val="21"/>
        </w:numPr>
        <w:rPr>
          <w:rFonts w:eastAsia="Times New Roman" w:cstheme="minorHAnsi"/>
        </w:rPr>
      </w:pPr>
      <w:r w:rsidRPr="00C56BE3">
        <w:rPr>
          <w:rFonts w:eastAsia="Times New Roman" w:cstheme="minorHAnsi"/>
        </w:rPr>
        <w:t xml:space="preserve">2 teaspoons five- spice powder (ground star anise, Szechuan peppercorn, cinnamon, cloves, fennel seed), available on spice aisle </w:t>
      </w:r>
    </w:p>
    <w:p w14:paraId="54BEC799" w14:textId="77777777" w:rsidR="004012D4" w:rsidRPr="00C56BE3" w:rsidRDefault="004012D4" w:rsidP="008F5004">
      <w:pPr>
        <w:pStyle w:val="ListParagraph"/>
        <w:numPr>
          <w:ilvl w:val="0"/>
          <w:numId w:val="21"/>
        </w:numPr>
        <w:rPr>
          <w:rFonts w:cstheme="minorHAnsi"/>
        </w:rPr>
      </w:pPr>
      <w:r w:rsidRPr="00C56BE3">
        <w:rPr>
          <w:rFonts w:eastAsia="Times New Roman" w:cstheme="minorHAnsi"/>
        </w:rPr>
        <w:t xml:space="preserve">1 tablespoon hot sauce </w:t>
      </w:r>
    </w:p>
    <w:p w14:paraId="3BF7B2AF" w14:textId="5EC8D4DA" w:rsidR="00622D03" w:rsidRPr="00C56BE3" w:rsidRDefault="004012D4" w:rsidP="008F5004">
      <w:pPr>
        <w:pStyle w:val="ListParagraph"/>
        <w:numPr>
          <w:ilvl w:val="0"/>
          <w:numId w:val="21"/>
        </w:numPr>
        <w:rPr>
          <w:rFonts w:cstheme="minorHAnsi"/>
        </w:rPr>
      </w:pPr>
      <w:r w:rsidRPr="00C56BE3">
        <w:rPr>
          <w:rFonts w:eastAsia="Times New Roman" w:cstheme="minorHAnsi"/>
        </w:rPr>
        <w:t>1 cup smoked almonds</w:t>
      </w:r>
    </w:p>
    <w:p w14:paraId="215036F0" w14:textId="77777777" w:rsidR="004012D4" w:rsidRPr="00C56BE3" w:rsidRDefault="004012D4" w:rsidP="004012D4">
      <w:pPr>
        <w:pStyle w:val="ListParagraph"/>
        <w:rPr>
          <w:rFonts w:cstheme="minorHAnsi"/>
        </w:rPr>
      </w:pPr>
    </w:p>
    <w:p w14:paraId="193BAE81" w14:textId="715DDE19" w:rsidR="004012D4" w:rsidRPr="00C56BE3" w:rsidRDefault="004012D4" w:rsidP="004012D4">
      <w:pPr>
        <w:rPr>
          <w:rFonts w:eastAsia="Times New Roman" w:cstheme="minorHAnsi"/>
          <w:b/>
          <w:bCs/>
          <w:sz w:val="28"/>
          <w:szCs w:val="28"/>
        </w:rPr>
      </w:pPr>
      <w:r w:rsidRPr="00C56BE3">
        <w:rPr>
          <w:rFonts w:eastAsia="Times New Roman" w:cstheme="minorHAnsi"/>
          <w:b/>
          <w:bCs/>
          <w:sz w:val="28"/>
          <w:szCs w:val="28"/>
        </w:rPr>
        <w:t>Instructions</w:t>
      </w:r>
      <w:r w:rsidRPr="004012D4">
        <w:rPr>
          <w:rFonts w:eastAsia="Times New Roman" w:cstheme="minorHAnsi"/>
          <w:b/>
          <w:bCs/>
          <w:sz w:val="28"/>
          <w:szCs w:val="28"/>
        </w:rPr>
        <w:t xml:space="preserve">: </w:t>
      </w:r>
    </w:p>
    <w:p w14:paraId="6A076CB6" w14:textId="77777777" w:rsidR="004012D4" w:rsidRPr="00C56BE3" w:rsidRDefault="004012D4" w:rsidP="004012D4">
      <w:pPr>
        <w:rPr>
          <w:rFonts w:eastAsia="Times New Roman" w:cstheme="minorHAnsi"/>
        </w:rPr>
      </w:pPr>
    </w:p>
    <w:p w14:paraId="5B603306" w14:textId="0C289ADB" w:rsidR="004012D4" w:rsidRPr="00C56BE3" w:rsidRDefault="004012D4" w:rsidP="004012D4">
      <w:pPr>
        <w:pStyle w:val="ListParagraph"/>
        <w:numPr>
          <w:ilvl w:val="0"/>
          <w:numId w:val="20"/>
        </w:numPr>
        <w:rPr>
          <w:rFonts w:eastAsia="Times New Roman" w:cstheme="minorHAnsi"/>
        </w:rPr>
      </w:pPr>
      <w:r w:rsidRPr="00C56BE3">
        <w:rPr>
          <w:rFonts w:eastAsia="Times New Roman" w:cstheme="minorHAnsi"/>
        </w:rPr>
        <w:t xml:space="preserve">Preheat oven or toaster oven to 400 degrees F. </w:t>
      </w:r>
    </w:p>
    <w:p w14:paraId="5B091AA7" w14:textId="77777777" w:rsidR="004012D4" w:rsidRPr="00C56BE3" w:rsidRDefault="004012D4" w:rsidP="004012D4">
      <w:pPr>
        <w:pStyle w:val="ListParagraph"/>
        <w:numPr>
          <w:ilvl w:val="0"/>
          <w:numId w:val="20"/>
        </w:numPr>
        <w:rPr>
          <w:rFonts w:eastAsia="Times New Roman" w:cstheme="minorHAnsi"/>
        </w:rPr>
      </w:pPr>
      <w:r w:rsidRPr="00C56BE3">
        <w:rPr>
          <w:rFonts w:eastAsia="Times New Roman" w:cstheme="minorHAnsi"/>
        </w:rPr>
        <w:t xml:space="preserve">Roast peeled almonds and hazelnuts about 7 to 8 minutes; your nose will know when they're done. </w:t>
      </w:r>
    </w:p>
    <w:p w14:paraId="3200D9CD" w14:textId="77777777" w:rsidR="004012D4" w:rsidRPr="00C56BE3" w:rsidRDefault="004012D4" w:rsidP="004012D4">
      <w:pPr>
        <w:pStyle w:val="ListParagraph"/>
        <w:numPr>
          <w:ilvl w:val="0"/>
          <w:numId w:val="20"/>
        </w:numPr>
        <w:rPr>
          <w:rFonts w:eastAsia="Times New Roman" w:cstheme="minorHAnsi"/>
        </w:rPr>
      </w:pPr>
      <w:r w:rsidRPr="00C56BE3">
        <w:rPr>
          <w:rFonts w:eastAsia="Times New Roman" w:cstheme="minorHAnsi"/>
        </w:rPr>
        <w:t xml:space="preserve">Toast sesame seeds over medium heat in a small skillet 2 minutes, remove and reserve. </w:t>
      </w:r>
    </w:p>
    <w:p w14:paraId="3A6CE5C3" w14:textId="77777777" w:rsidR="004012D4" w:rsidRPr="00C56BE3" w:rsidRDefault="004012D4" w:rsidP="004012D4">
      <w:pPr>
        <w:pStyle w:val="ListParagraph"/>
        <w:numPr>
          <w:ilvl w:val="0"/>
          <w:numId w:val="20"/>
        </w:numPr>
        <w:rPr>
          <w:rFonts w:eastAsia="Times New Roman" w:cstheme="minorHAnsi"/>
        </w:rPr>
      </w:pPr>
      <w:r w:rsidRPr="00C56BE3">
        <w:rPr>
          <w:rFonts w:eastAsia="Times New Roman" w:cstheme="minorHAnsi"/>
        </w:rPr>
        <w:t xml:space="preserve">Add butter and melt it. </w:t>
      </w:r>
    </w:p>
    <w:p w14:paraId="578C9D4E" w14:textId="77777777" w:rsidR="004012D4" w:rsidRPr="00C56BE3" w:rsidRDefault="004012D4" w:rsidP="004012D4">
      <w:pPr>
        <w:pStyle w:val="ListParagraph"/>
        <w:numPr>
          <w:ilvl w:val="0"/>
          <w:numId w:val="20"/>
        </w:numPr>
        <w:rPr>
          <w:rFonts w:eastAsia="Times New Roman" w:cstheme="minorHAnsi"/>
        </w:rPr>
      </w:pPr>
      <w:r w:rsidRPr="00C56BE3">
        <w:rPr>
          <w:rFonts w:eastAsia="Times New Roman" w:cstheme="minorHAnsi"/>
        </w:rPr>
        <w:lastRenderedPageBreak/>
        <w:t xml:space="preserve">Add the five-spice powder, hot sauce. Add roasted nuts, smoked nuts and toss to coat in butter. </w:t>
      </w:r>
    </w:p>
    <w:p w14:paraId="2319E7A7" w14:textId="7EB742DA" w:rsidR="004012D4" w:rsidRPr="00C56BE3" w:rsidRDefault="004012D4" w:rsidP="004012D4">
      <w:pPr>
        <w:pStyle w:val="ListParagraph"/>
        <w:numPr>
          <w:ilvl w:val="0"/>
          <w:numId w:val="20"/>
        </w:numPr>
        <w:rPr>
          <w:rFonts w:eastAsia="Times New Roman" w:cstheme="minorHAnsi"/>
        </w:rPr>
      </w:pPr>
      <w:r w:rsidRPr="00C56BE3">
        <w:rPr>
          <w:rFonts w:eastAsia="Times New Roman" w:cstheme="minorHAnsi"/>
        </w:rPr>
        <w:t>Add sesame seeds and toss with nuts, transfer to a small bowl and serve warm.</w:t>
      </w:r>
    </w:p>
    <w:p w14:paraId="7A43852C" w14:textId="4DBE2311" w:rsidR="004012D4" w:rsidRDefault="004012D4" w:rsidP="004E5162">
      <w:pPr>
        <w:rPr>
          <w:rFonts w:cstheme="minorHAnsi"/>
        </w:rPr>
      </w:pPr>
    </w:p>
    <w:p w14:paraId="12540F4E" w14:textId="3DDBEBCB" w:rsidR="00C56BE3" w:rsidRDefault="00C56BE3" w:rsidP="004E5162">
      <w:pPr>
        <w:rPr>
          <w:rFonts w:cstheme="minorHAnsi"/>
        </w:rPr>
      </w:pPr>
    </w:p>
    <w:p w14:paraId="38F19706" w14:textId="40DF511D" w:rsidR="00C56BE3" w:rsidRPr="00BD6A9D" w:rsidRDefault="00BD6A9D" w:rsidP="004E5162">
      <w:pPr>
        <w:rPr>
          <w:rFonts w:cstheme="minorHAnsi"/>
          <w:sz w:val="32"/>
          <w:szCs w:val="32"/>
        </w:rPr>
      </w:pPr>
      <w:r w:rsidRPr="00BD6A9D">
        <w:rPr>
          <w:rFonts w:cstheme="minorHAnsi"/>
          <w:b/>
          <w:bCs/>
          <w:sz w:val="32"/>
          <w:szCs w:val="32"/>
          <w:u w:val="single"/>
        </w:rPr>
        <w:t>Five Spice Tea</w:t>
      </w:r>
    </w:p>
    <w:p w14:paraId="52378D9E" w14:textId="00017785" w:rsidR="00BD6A9D" w:rsidRDefault="00BD6A9D" w:rsidP="004E5162">
      <w:pPr>
        <w:rPr>
          <w:rFonts w:cstheme="minorHAnsi"/>
        </w:rPr>
      </w:pPr>
      <w:r w:rsidRPr="00BD6A9D">
        <w:rPr>
          <w:rFonts w:cstheme="minorHAnsi"/>
        </w:rPr>
        <w:t>Source:</w:t>
      </w:r>
      <w:r>
        <w:rPr>
          <w:rFonts w:cstheme="minorHAnsi"/>
        </w:rPr>
        <w:t xml:space="preserve"> </w:t>
      </w:r>
      <w:hyperlink r:id="rId8" w:history="1">
        <w:r w:rsidRPr="00121E54">
          <w:rPr>
            <w:rStyle w:val="Hyperlink"/>
            <w:rFonts w:cstheme="minorHAnsi"/>
          </w:rPr>
          <w:t>https://www.justapinch.com/recipes/drink/hot-drink/5-spice-tea.html</w:t>
        </w:r>
      </w:hyperlink>
    </w:p>
    <w:p w14:paraId="35A7FA1C" w14:textId="5352CF61" w:rsidR="00BD6A9D" w:rsidRDefault="00BD6A9D" w:rsidP="004E5162">
      <w:pPr>
        <w:rPr>
          <w:rFonts w:cstheme="minorHAnsi"/>
        </w:rPr>
      </w:pPr>
    </w:p>
    <w:p w14:paraId="2AEAA092" w14:textId="5D2C7FC6" w:rsidR="00BD6A9D" w:rsidRDefault="00BD6A9D" w:rsidP="004E5162">
      <w:pPr>
        <w:rPr>
          <w:rFonts w:cstheme="minorHAnsi"/>
          <w:b/>
          <w:bCs/>
          <w:sz w:val="28"/>
          <w:szCs w:val="28"/>
        </w:rPr>
      </w:pPr>
      <w:r w:rsidRPr="00BD6A9D">
        <w:rPr>
          <w:rFonts w:cstheme="minorHAnsi"/>
          <w:b/>
          <w:bCs/>
          <w:sz w:val="28"/>
          <w:szCs w:val="28"/>
        </w:rPr>
        <w:t>Ingredients</w:t>
      </w:r>
      <w:r>
        <w:rPr>
          <w:rFonts w:cstheme="minorHAnsi"/>
          <w:b/>
          <w:bCs/>
          <w:sz w:val="28"/>
          <w:szCs w:val="28"/>
        </w:rPr>
        <w:t>:</w:t>
      </w:r>
    </w:p>
    <w:p w14:paraId="340D9F8E" w14:textId="77777777" w:rsidR="00BD6A9D" w:rsidRPr="00BD6A9D" w:rsidRDefault="00BD6A9D" w:rsidP="004E5162">
      <w:pPr>
        <w:rPr>
          <w:rFonts w:cstheme="minorHAnsi"/>
        </w:rPr>
      </w:pPr>
    </w:p>
    <w:p w14:paraId="2B38537B" w14:textId="77777777" w:rsidR="00BD6A9D" w:rsidRPr="00BD6A9D" w:rsidRDefault="00BD6A9D" w:rsidP="00BD6A9D">
      <w:pPr>
        <w:numPr>
          <w:ilvl w:val="0"/>
          <w:numId w:val="23"/>
        </w:numPr>
        <w:rPr>
          <w:rFonts w:cstheme="minorHAnsi"/>
        </w:rPr>
      </w:pPr>
      <w:r w:rsidRPr="00BD6A9D">
        <w:rPr>
          <w:rFonts w:cstheme="minorHAnsi"/>
        </w:rPr>
        <w:t>2 Tbsp green tea leaves (or 2 bags)</w:t>
      </w:r>
    </w:p>
    <w:p w14:paraId="2AE7506E" w14:textId="77777777" w:rsidR="00BD6A9D" w:rsidRPr="00BD6A9D" w:rsidRDefault="00BD6A9D" w:rsidP="00BD6A9D">
      <w:pPr>
        <w:numPr>
          <w:ilvl w:val="0"/>
          <w:numId w:val="23"/>
        </w:numPr>
        <w:rPr>
          <w:rFonts w:cstheme="minorHAnsi"/>
        </w:rPr>
      </w:pPr>
      <w:r w:rsidRPr="00BD6A9D">
        <w:rPr>
          <w:rFonts w:cstheme="minorHAnsi"/>
        </w:rPr>
        <w:t>16 oz water</w:t>
      </w:r>
    </w:p>
    <w:p w14:paraId="07054F07" w14:textId="77777777" w:rsidR="00BD6A9D" w:rsidRPr="00BD6A9D" w:rsidRDefault="00BD6A9D" w:rsidP="00BD6A9D">
      <w:pPr>
        <w:numPr>
          <w:ilvl w:val="0"/>
          <w:numId w:val="23"/>
        </w:numPr>
        <w:rPr>
          <w:rFonts w:cstheme="minorHAnsi"/>
        </w:rPr>
      </w:pPr>
      <w:r w:rsidRPr="00BD6A9D">
        <w:rPr>
          <w:rFonts w:cstheme="minorHAnsi"/>
        </w:rPr>
        <w:t xml:space="preserve">6 oz milk (or </w:t>
      </w:r>
      <w:proofErr w:type="gramStart"/>
      <w:r w:rsidRPr="00BD6A9D">
        <w:rPr>
          <w:rFonts w:cstheme="minorHAnsi"/>
        </w:rPr>
        <w:t>soy milk</w:t>
      </w:r>
      <w:proofErr w:type="gramEnd"/>
      <w:r w:rsidRPr="00BD6A9D">
        <w:rPr>
          <w:rFonts w:cstheme="minorHAnsi"/>
        </w:rPr>
        <w:t>)</w:t>
      </w:r>
    </w:p>
    <w:p w14:paraId="71B56275" w14:textId="77777777" w:rsidR="00BD6A9D" w:rsidRPr="00BD6A9D" w:rsidRDefault="00BD6A9D" w:rsidP="00BD6A9D">
      <w:pPr>
        <w:numPr>
          <w:ilvl w:val="0"/>
          <w:numId w:val="23"/>
        </w:numPr>
        <w:rPr>
          <w:rFonts w:cstheme="minorHAnsi"/>
        </w:rPr>
      </w:pPr>
      <w:r w:rsidRPr="00BD6A9D">
        <w:rPr>
          <w:rFonts w:cstheme="minorHAnsi"/>
        </w:rPr>
        <w:t>1 tsp Chinese five spice powder</w:t>
      </w:r>
    </w:p>
    <w:p w14:paraId="568F1511" w14:textId="77777777" w:rsidR="00BD6A9D" w:rsidRPr="00BD6A9D" w:rsidRDefault="00BD6A9D" w:rsidP="00BD6A9D">
      <w:pPr>
        <w:numPr>
          <w:ilvl w:val="0"/>
          <w:numId w:val="23"/>
        </w:numPr>
        <w:rPr>
          <w:rFonts w:cstheme="minorHAnsi"/>
        </w:rPr>
      </w:pPr>
      <w:r w:rsidRPr="00BD6A9D">
        <w:rPr>
          <w:rFonts w:cstheme="minorHAnsi"/>
        </w:rPr>
        <w:t>sweetener of choice, to taste</w:t>
      </w:r>
    </w:p>
    <w:p w14:paraId="20C80819" w14:textId="09AEEA20" w:rsidR="00BD6A9D" w:rsidRDefault="00BD6A9D" w:rsidP="004E5162">
      <w:pPr>
        <w:rPr>
          <w:rFonts w:cstheme="minorHAnsi"/>
          <w:sz w:val="28"/>
          <w:szCs w:val="28"/>
        </w:rPr>
      </w:pPr>
    </w:p>
    <w:p w14:paraId="16587172" w14:textId="0F2EAC5E" w:rsidR="00BD6A9D" w:rsidRDefault="00BD6A9D" w:rsidP="004E5162">
      <w:pPr>
        <w:rPr>
          <w:rFonts w:cstheme="minorHAnsi"/>
          <w:b/>
          <w:bCs/>
          <w:sz w:val="28"/>
          <w:szCs w:val="28"/>
        </w:rPr>
      </w:pPr>
      <w:r w:rsidRPr="00BD6A9D">
        <w:rPr>
          <w:rFonts w:cstheme="minorHAnsi"/>
          <w:b/>
          <w:bCs/>
          <w:sz w:val="28"/>
          <w:szCs w:val="28"/>
        </w:rPr>
        <w:t>Instructions</w:t>
      </w:r>
      <w:r>
        <w:rPr>
          <w:rFonts w:cstheme="minorHAnsi"/>
          <w:b/>
          <w:bCs/>
          <w:sz w:val="28"/>
          <w:szCs w:val="28"/>
        </w:rPr>
        <w:t>:</w:t>
      </w:r>
    </w:p>
    <w:p w14:paraId="7F50E34A" w14:textId="0C975909" w:rsidR="00BD6A9D" w:rsidRDefault="00BD6A9D" w:rsidP="004E5162">
      <w:pPr>
        <w:rPr>
          <w:rFonts w:cstheme="minorHAnsi"/>
          <w:b/>
          <w:bCs/>
          <w:sz w:val="28"/>
          <w:szCs w:val="28"/>
        </w:rPr>
      </w:pPr>
    </w:p>
    <w:p w14:paraId="424BF784" w14:textId="69A0505D" w:rsidR="00BD6A9D" w:rsidRPr="00BD6A9D" w:rsidRDefault="00BD6A9D" w:rsidP="00BD6A9D">
      <w:pPr>
        <w:pStyle w:val="ListParagraph"/>
        <w:numPr>
          <w:ilvl w:val="0"/>
          <w:numId w:val="25"/>
        </w:numPr>
        <w:rPr>
          <w:rFonts w:cstheme="minorHAnsi"/>
        </w:rPr>
      </w:pPr>
      <w:r w:rsidRPr="00BD6A9D">
        <w:rPr>
          <w:rFonts w:cstheme="minorHAnsi"/>
        </w:rPr>
        <w:t>Bring water to a boil in saucepan. Add tea leaves and simmer for 10 minutes.</w:t>
      </w:r>
    </w:p>
    <w:p w14:paraId="1F33AF0B" w14:textId="2165F652" w:rsidR="00BD6A9D" w:rsidRPr="00BD6A9D" w:rsidRDefault="00BD6A9D" w:rsidP="00BD6A9D">
      <w:pPr>
        <w:pStyle w:val="ListParagraph"/>
        <w:numPr>
          <w:ilvl w:val="0"/>
          <w:numId w:val="25"/>
        </w:numPr>
        <w:rPr>
          <w:rFonts w:eastAsia="Times New Roman" w:cstheme="minorHAnsi"/>
        </w:rPr>
      </w:pPr>
      <w:r w:rsidRPr="00BD6A9D">
        <w:rPr>
          <w:rFonts w:eastAsia="Times New Roman" w:cstheme="minorHAnsi"/>
          <w:color w:val="353A43"/>
          <w:shd w:val="clear" w:color="auto" w:fill="FFFFFF"/>
        </w:rPr>
        <w:t>Place milk in microwavable container and microwave until steaming.</w:t>
      </w:r>
    </w:p>
    <w:p w14:paraId="02BA6405" w14:textId="5DE8E247" w:rsidR="00BD6A9D" w:rsidRPr="00BD6A9D" w:rsidRDefault="00BD6A9D" w:rsidP="00BD6A9D">
      <w:pPr>
        <w:pStyle w:val="ListParagraph"/>
        <w:numPr>
          <w:ilvl w:val="0"/>
          <w:numId w:val="25"/>
        </w:numPr>
        <w:rPr>
          <w:rFonts w:cstheme="minorHAnsi"/>
        </w:rPr>
      </w:pPr>
      <w:r w:rsidRPr="00BD6A9D">
        <w:rPr>
          <w:rFonts w:cstheme="minorHAnsi"/>
        </w:rPr>
        <w:t xml:space="preserve">Add milk to tea </w:t>
      </w:r>
      <w:proofErr w:type="gramStart"/>
      <w:r w:rsidRPr="00BD6A9D">
        <w:rPr>
          <w:rFonts w:cstheme="minorHAnsi"/>
        </w:rPr>
        <w:t>mixture, and</w:t>
      </w:r>
      <w:proofErr w:type="gramEnd"/>
      <w:r w:rsidRPr="00BD6A9D">
        <w:rPr>
          <w:rFonts w:cstheme="minorHAnsi"/>
        </w:rPr>
        <w:t xml:space="preserve"> stir in 5-spice powder. Simmer 1 minute.</w:t>
      </w:r>
    </w:p>
    <w:p w14:paraId="439BBB9A" w14:textId="29C526C0" w:rsidR="00BD6A9D" w:rsidRPr="00BD6A9D" w:rsidRDefault="00BD6A9D" w:rsidP="00BD6A9D">
      <w:pPr>
        <w:numPr>
          <w:ilvl w:val="0"/>
          <w:numId w:val="25"/>
        </w:numPr>
        <w:rPr>
          <w:rFonts w:cstheme="minorHAnsi"/>
        </w:rPr>
      </w:pPr>
      <w:r w:rsidRPr="00BD6A9D">
        <w:rPr>
          <w:rFonts w:cstheme="minorHAnsi"/>
        </w:rPr>
        <w:t xml:space="preserve">Strain tea into </w:t>
      </w:r>
      <w:proofErr w:type="gramStart"/>
      <w:r w:rsidRPr="00BD6A9D">
        <w:rPr>
          <w:rFonts w:cstheme="minorHAnsi"/>
        </w:rPr>
        <w:t>mugs, or</w:t>
      </w:r>
      <w:proofErr w:type="gramEnd"/>
      <w:r w:rsidRPr="00BD6A9D">
        <w:rPr>
          <w:rFonts w:cstheme="minorHAnsi"/>
        </w:rPr>
        <w:t xml:space="preserve"> refrigerate for iced tea</w:t>
      </w:r>
      <w:r>
        <w:rPr>
          <w:rFonts w:cstheme="minorHAnsi"/>
        </w:rPr>
        <w:t xml:space="preserve"> (</w:t>
      </w:r>
      <w:r w:rsidRPr="00BD6A9D">
        <w:rPr>
          <w:rFonts w:cstheme="minorHAnsi"/>
        </w:rPr>
        <w:t>strain into glasses over ice).</w:t>
      </w:r>
    </w:p>
    <w:p w14:paraId="0283C98E" w14:textId="77777777" w:rsidR="00BD6A9D" w:rsidRPr="00BD6A9D" w:rsidRDefault="00BD6A9D" w:rsidP="00BD6A9D">
      <w:pPr>
        <w:pStyle w:val="ListParagraph"/>
        <w:numPr>
          <w:ilvl w:val="0"/>
          <w:numId w:val="25"/>
        </w:numPr>
        <w:rPr>
          <w:rFonts w:eastAsia="Times New Roman" w:cstheme="minorHAnsi"/>
        </w:rPr>
      </w:pPr>
      <w:r w:rsidRPr="00BD6A9D">
        <w:rPr>
          <w:rFonts w:eastAsia="Times New Roman" w:cstheme="minorHAnsi"/>
          <w:color w:val="353A43"/>
          <w:shd w:val="clear" w:color="auto" w:fill="FFFFFF"/>
        </w:rPr>
        <w:t>Sweeten to taste, with sweetener of choice.</w:t>
      </w:r>
    </w:p>
    <w:p w14:paraId="253F5B4E" w14:textId="77777777" w:rsidR="00BD6A9D" w:rsidRPr="00BD6A9D" w:rsidRDefault="00BD6A9D" w:rsidP="004E5162">
      <w:pPr>
        <w:rPr>
          <w:rFonts w:cstheme="minorHAnsi"/>
          <w:b/>
          <w:bCs/>
          <w:sz w:val="28"/>
          <w:szCs w:val="28"/>
        </w:rPr>
      </w:pPr>
    </w:p>
    <w:sectPr w:rsidR="00BD6A9D" w:rsidRPr="00BD6A9D" w:rsidSect="00406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8085F"/>
    <w:multiLevelType w:val="multilevel"/>
    <w:tmpl w:val="99FC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36058"/>
    <w:multiLevelType w:val="hybridMultilevel"/>
    <w:tmpl w:val="7B389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74D6A"/>
    <w:multiLevelType w:val="hybridMultilevel"/>
    <w:tmpl w:val="8AFA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3DF"/>
    <w:multiLevelType w:val="multilevel"/>
    <w:tmpl w:val="731C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014B4"/>
    <w:multiLevelType w:val="multilevel"/>
    <w:tmpl w:val="C642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7015D"/>
    <w:multiLevelType w:val="multilevel"/>
    <w:tmpl w:val="0B28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E3223"/>
    <w:multiLevelType w:val="multilevel"/>
    <w:tmpl w:val="6C58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CE34B0"/>
    <w:multiLevelType w:val="multilevel"/>
    <w:tmpl w:val="1226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984962"/>
    <w:multiLevelType w:val="multilevel"/>
    <w:tmpl w:val="17A6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C2E2F"/>
    <w:multiLevelType w:val="multilevel"/>
    <w:tmpl w:val="0F5A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675A0E"/>
    <w:multiLevelType w:val="multilevel"/>
    <w:tmpl w:val="3B9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525B0"/>
    <w:multiLevelType w:val="multilevel"/>
    <w:tmpl w:val="26969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8E14F1"/>
    <w:multiLevelType w:val="multilevel"/>
    <w:tmpl w:val="0EB8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1100EB"/>
    <w:multiLevelType w:val="multilevel"/>
    <w:tmpl w:val="B2CC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743139"/>
    <w:multiLevelType w:val="multilevel"/>
    <w:tmpl w:val="037E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376BA8"/>
    <w:multiLevelType w:val="hybridMultilevel"/>
    <w:tmpl w:val="6AD63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B48C6"/>
    <w:multiLevelType w:val="hybridMultilevel"/>
    <w:tmpl w:val="2494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056B8"/>
    <w:multiLevelType w:val="multilevel"/>
    <w:tmpl w:val="12B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8B2403"/>
    <w:multiLevelType w:val="multilevel"/>
    <w:tmpl w:val="5F10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5469A3"/>
    <w:multiLevelType w:val="multilevel"/>
    <w:tmpl w:val="CEC4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B9385F"/>
    <w:multiLevelType w:val="multilevel"/>
    <w:tmpl w:val="AB56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1F70C3"/>
    <w:multiLevelType w:val="multilevel"/>
    <w:tmpl w:val="7660E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22593D"/>
    <w:multiLevelType w:val="multilevel"/>
    <w:tmpl w:val="643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116DF8"/>
    <w:multiLevelType w:val="multilevel"/>
    <w:tmpl w:val="3A98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DD6FC9"/>
    <w:multiLevelType w:val="hybridMultilevel"/>
    <w:tmpl w:val="2B1C4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8"/>
  </w:num>
  <w:num w:numId="4">
    <w:abstractNumId w:val="23"/>
  </w:num>
  <w:num w:numId="5">
    <w:abstractNumId w:val="22"/>
  </w:num>
  <w:num w:numId="6">
    <w:abstractNumId w:val="13"/>
  </w:num>
  <w:num w:numId="7">
    <w:abstractNumId w:val="21"/>
  </w:num>
  <w:num w:numId="8">
    <w:abstractNumId w:val="12"/>
  </w:num>
  <w:num w:numId="9">
    <w:abstractNumId w:val="11"/>
  </w:num>
  <w:num w:numId="10">
    <w:abstractNumId w:val="7"/>
  </w:num>
  <w:num w:numId="11">
    <w:abstractNumId w:val="20"/>
  </w:num>
  <w:num w:numId="12">
    <w:abstractNumId w:val="18"/>
  </w:num>
  <w:num w:numId="13">
    <w:abstractNumId w:val="9"/>
  </w:num>
  <w:num w:numId="14">
    <w:abstractNumId w:val="6"/>
  </w:num>
  <w:num w:numId="15">
    <w:abstractNumId w:val="14"/>
  </w:num>
  <w:num w:numId="16">
    <w:abstractNumId w:val="5"/>
  </w:num>
  <w:num w:numId="17">
    <w:abstractNumId w:val="0"/>
  </w:num>
  <w:num w:numId="18">
    <w:abstractNumId w:val="19"/>
  </w:num>
  <w:num w:numId="19">
    <w:abstractNumId w:val="4"/>
  </w:num>
  <w:num w:numId="20">
    <w:abstractNumId w:val="1"/>
  </w:num>
  <w:num w:numId="21">
    <w:abstractNumId w:val="16"/>
  </w:num>
  <w:num w:numId="22">
    <w:abstractNumId w:val="17"/>
  </w:num>
  <w:num w:numId="23">
    <w:abstractNumId w:val="2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1"/>
    <w:rsid w:val="00085CA1"/>
    <w:rsid w:val="00284215"/>
    <w:rsid w:val="004012D4"/>
    <w:rsid w:val="00406885"/>
    <w:rsid w:val="004E5162"/>
    <w:rsid w:val="00622D03"/>
    <w:rsid w:val="00A44A81"/>
    <w:rsid w:val="00BD6A9D"/>
    <w:rsid w:val="00C56BE3"/>
    <w:rsid w:val="00CC3F0C"/>
    <w:rsid w:val="00E9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F19B2"/>
  <w15:chartTrackingRefBased/>
  <w15:docId w15:val="{B300930E-2EA7-F84B-B716-DD283486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C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A44A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C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C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A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A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44A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A44A81"/>
    <w:rPr>
      <w:rFonts w:ascii="Times New Roman" w:eastAsia="Times New Roman" w:hAnsi="Times New Roman" w:cs="Times New Roman"/>
      <w:b/>
      <w:bCs/>
    </w:rPr>
  </w:style>
  <w:style w:type="paragraph" w:customStyle="1" w:styleId="recipe-ingredientsitem">
    <w:name w:val="recipe-ingredients__item"/>
    <w:basedOn w:val="Normal"/>
    <w:rsid w:val="00A44A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cipe-ingredientsingredient-part">
    <w:name w:val="recipe-ingredients__ingredient-part"/>
    <w:basedOn w:val="DefaultParagraphFont"/>
    <w:rsid w:val="00A44A81"/>
  </w:style>
  <w:style w:type="character" w:customStyle="1" w:styleId="Heading3Char">
    <w:name w:val="Heading 3 Char"/>
    <w:basedOn w:val="DefaultParagraphFont"/>
    <w:link w:val="Heading3"/>
    <w:uiPriority w:val="9"/>
    <w:rsid w:val="00085CA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085CA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85CA1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msonormal0">
    <w:name w:val="msonormal"/>
    <w:basedOn w:val="Normal"/>
    <w:rsid w:val="00085C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prm-recipe-ingredient">
    <w:name w:val="wprm-recipe-ingredient"/>
    <w:basedOn w:val="Normal"/>
    <w:rsid w:val="00085C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085CA1"/>
  </w:style>
  <w:style w:type="character" w:customStyle="1" w:styleId="wprm-recipe-ingredient-unit">
    <w:name w:val="wprm-recipe-ingredient-unit"/>
    <w:basedOn w:val="DefaultParagraphFont"/>
    <w:rsid w:val="00085CA1"/>
  </w:style>
  <w:style w:type="character" w:customStyle="1" w:styleId="wprm-recipe-ingredient-name">
    <w:name w:val="wprm-recipe-ingredient-name"/>
    <w:basedOn w:val="DefaultParagraphFont"/>
    <w:rsid w:val="00085CA1"/>
  </w:style>
  <w:style w:type="character" w:customStyle="1" w:styleId="wprm-recipe-ingredient-notes">
    <w:name w:val="wprm-recipe-ingredient-notes"/>
    <w:basedOn w:val="DefaultParagraphFont"/>
    <w:rsid w:val="00085CA1"/>
  </w:style>
  <w:style w:type="character" w:customStyle="1" w:styleId="wprm-list-checkbox">
    <w:name w:val="wprm-list-checkbox"/>
    <w:basedOn w:val="DefaultParagraphFont"/>
    <w:rsid w:val="00085CA1"/>
  </w:style>
  <w:style w:type="paragraph" w:customStyle="1" w:styleId="wprm-recipe-instruction">
    <w:name w:val="wprm-recipe-instruction"/>
    <w:basedOn w:val="Normal"/>
    <w:rsid w:val="00085C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85CA1"/>
    <w:rPr>
      <w:b/>
      <w:bCs/>
    </w:rPr>
  </w:style>
  <w:style w:type="character" w:customStyle="1" w:styleId="nutrition-main">
    <w:name w:val="nutrition-main"/>
    <w:basedOn w:val="DefaultParagraphFont"/>
    <w:rsid w:val="00085CA1"/>
  </w:style>
  <w:style w:type="character" w:customStyle="1" w:styleId="nutrition-percentage">
    <w:name w:val="nutrition-percentage"/>
    <w:basedOn w:val="DefaultParagraphFont"/>
    <w:rsid w:val="00085CA1"/>
  </w:style>
  <w:style w:type="character" w:customStyle="1" w:styleId="nutrition-sub">
    <w:name w:val="nutrition-sub"/>
    <w:basedOn w:val="DefaultParagraphFont"/>
    <w:rsid w:val="00085CA1"/>
  </w:style>
  <w:style w:type="character" w:styleId="Emphasis">
    <w:name w:val="Emphasis"/>
    <w:basedOn w:val="DefaultParagraphFont"/>
    <w:uiPriority w:val="20"/>
    <w:qFormat/>
    <w:rsid w:val="00085CA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85CA1"/>
    <w:rPr>
      <w:color w:val="800080"/>
      <w:u w:val="single"/>
    </w:rPr>
  </w:style>
  <w:style w:type="character" w:customStyle="1" w:styleId="dpsp-icon-total-share">
    <w:name w:val="dpsp-icon-total-share"/>
    <w:basedOn w:val="DefaultParagraphFont"/>
    <w:rsid w:val="00085CA1"/>
  </w:style>
  <w:style w:type="character" w:customStyle="1" w:styleId="dpsp-total-share-count">
    <w:name w:val="dpsp-total-share-count"/>
    <w:basedOn w:val="DefaultParagraphFont"/>
    <w:rsid w:val="00085CA1"/>
  </w:style>
  <w:style w:type="character" w:customStyle="1" w:styleId="dpsp-network-icon">
    <w:name w:val="dpsp-network-icon"/>
    <w:basedOn w:val="DefaultParagraphFont"/>
    <w:rsid w:val="00085CA1"/>
  </w:style>
  <w:style w:type="character" w:customStyle="1" w:styleId="dpsp-network-icon-before">
    <w:name w:val="dpsp-network-icon-before"/>
    <w:basedOn w:val="DefaultParagraphFont"/>
    <w:rsid w:val="00085CA1"/>
  </w:style>
  <w:style w:type="character" w:customStyle="1" w:styleId="dpsp-network-icon-after">
    <w:name w:val="dpsp-network-icon-after"/>
    <w:basedOn w:val="DefaultParagraphFont"/>
    <w:rsid w:val="00085CA1"/>
  </w:style>
  <w:style w:type="paragraph" w:customStyle="1" w:styleId="comment">
    <w:name w:val="comment"/>
    <w:basedOn w:val="Normal"/>
    <w:rsid w:val="00085C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ating-stars">
    <w:name w:val="wprm-rating-stars"/>
    <w:basedOn w:val="DefaultParagraphFont"/>
    <w:rsid w:val="00085CA1"/>
  </w:style>
  <w:style w:type="character" w:customStyle="1" w:styleId="wprm-rating-star">
    <w:name w:val="wprm-rating-star"/>
    <w:basedOn w:val="DefaultParagraphFont"/>
    <w:rsid w:val="00085CA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5CA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5CA1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085C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quired">
    <w:name w:val="required"/>
    <w:basedOn w:val="DefaultParagraphFont"/>
    <w:rsid w:val="00085CA1"/>
  </w:style>
  <w:style w:type="paragraph" w:customStyle="1" w:styleId="comment-form-comment">
    <w:name w:val="comment-form-comment"/>
    <w:basedOn w:val="Normal"/>
    <w:rsid w:val="00085C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mment-form-author">
    <w:name w:val="comment-form-author"/>
    <w:basedOn w:val="Normal"/>
    <w:rsid w:val="00085C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mment-form-email">
    <w:name w:val="comment-form-email"/>
    <w:basedOn w:val="Normal"/>
    <w:rsid w:val="00085C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mment-form-url">
    <w:name w:val="comment-form-url"/>
    <w:basedOn w:val="Normal"/>
    <w:rsid w:val="00085C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mment-form-cookies-consent">
    <w:name w:val="comment-form-cookies-consent"/>
    <w:basedOn w:val="Normal"/>
    <w:rsid w:val="00085C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rm-submit">
    <w:name w:val="form-submit"/>
    <w:basedOn w:val="Normal"/>
    <w:rsid w:val="00085C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5CA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5CA1"/>
    <w:rPr>
      <w:rFonts w:ascii="Arial" w:eastAsia="Times New Roman" w:hAnsi="Arial" w:cs="Arial"/>
      <w:vanish/>
      <w:sz w:val="16"/>
      <w:szCs w:val="16"/>
    </w:rPr>
  </w:style>
  <w:style w:type="paragraph" w:customStyle="1" w:styleId="styled-excerpt">
    <w:name w:val="styled-excerpt"/>
    <w:basedOn w:val="Normal"/>
    <w:rsid w:val="00085C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enu-item">
    <w:name w:val="menu-item"/>
    <w:basedOn w:val="Normal"/>
    <w:rsid w:val="00085C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012D4"/>
    <w:pPr>
      <w:ind w:left="720"/>
      <w:contextualSpacing/>
    </w:pPr>
  </w:style>
  <w:style w:type="paragraph" w:customStyle="1" w:styleId="recipe-ingredient-item">
    <w:name w:val="recipe-ingredient-item"/>
    <w:basedOn w:val="Normal"/>
    <w:rsid w:val="00BD6A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g-name">
    <w:name w:val="ing-name"/>
    <w:basedOn w:val="DefaultParagraphFont"/>
    <w:rsid w:val="00BD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02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267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8" w:color="AAAAAA"/>
                                <w:left w:val="none" w:sz="0" w:space="8" w:color="AAAAAA"/>
                                <w:bottom w:val="none" w:sz="0" w:space="8" w:color="AAAAAA"/>
                                <w:right w:val="none" w:sz="0" w:space="8" w:color="AAAAAA"/>
                              </w:divBdr>
                              <w:divsChild>
                                <w:div w:id="184504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2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66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69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34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82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5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71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723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1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45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73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44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12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53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12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699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4" w:color="333333"/>
                                    <w:left w:val="single" w:sz="6" w:space="4" w:color="333333"/>
                                    <w:bottom w:val="single" w:sz="6" w:space="4" w:color="333333"/>
                                    <w:right w:val="single" w:sz="6" w:space="4" w:color="333333"/>
                                  </w:divBdr>
                                  <w:divsChild>
                                    <w:div w:id="56028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97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33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3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333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57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333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04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333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855117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333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82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333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7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333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19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333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60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333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6088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333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943141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333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60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333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74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333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31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333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19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333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05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333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3333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3529669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3670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4716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76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9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55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2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4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5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23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6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60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28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0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5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5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95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8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36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1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91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7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7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4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9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68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8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7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30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07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42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56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8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66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42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0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6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6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07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47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51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35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99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88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4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32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9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3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32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9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9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8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7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72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7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6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90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1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24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54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23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0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2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95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2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0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8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0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8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96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88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4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76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8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55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76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2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2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91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27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6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5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16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55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81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43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1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57611">
                              <w:marLeft w:val="0"/>
                              <w:marRight w:val="0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8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3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1687">
                                      <w:marLeft w:val="0"/>
                                      <w:marRight w:val="0"/>
                                      <w:marTop w:val="384"/>
                                      <w:marBottom w:val="3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8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95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1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4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59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67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6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20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38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93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4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3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2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73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1245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8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779891">
          <w:marLeft w:val="0"/>
          <w:marRight w:val="0"/>
          <w:marTop w:val="0"/>
          <w:marBottom w:val="0"/>
          <w:divBdr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964">
              <w:marLeft w:val="1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8680">
              <w:marLeft w:val="1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9962">
              <w:marLeft w:val="1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5670">
              <w:marLeft w:val="1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4806">
              <w:marLeft w:val="1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284">
          <w:marLeft w:val="0"/>
          <w:marRight w:val="0"/>
          <w:marTop w:val="0"/>
          <w:marBottom w:val="31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541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473891">
          <w:marLeft w:val="0"/>
          <w:marRight w:val="0"/>
          <w:marTop w:val="0"/>
          <w:marBottom w:val="31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804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50279">
              <w:marLeft w:val="1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7853">
              <w:marLeft w:val="1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6608">
              <w:marLeft w:val="1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4725">
              <w:marLeft w:val="1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5082">
              <w:marLeft w:val="1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9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73104">
          <w:marLeft w:val="0"/>
          <w:marRight w:val="0"/>
          <w:marTop w:val="0"/>
          <w:marBottom w:val="31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19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40381">
          <w:marLeft w:val="0"/>
          <w:marRight w:val="0"/>
          <w:marTop w:val="0"/>
          <w:marBottom w:val="31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424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2608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036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6235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218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172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312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141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369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389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501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299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90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685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apinch.com/recipes/drink/hot-drink/5-spice-te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odnetwork.com/recipes/rachael-ray/sesame-five-spice-roasted-nuts-recipe-19161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tenoughcinnamon.com/5-spice-chicken-vegetable-stir-fry/" TargetMode="External"/><Relationship Id="rId5" Type="http://schemas.openxmlformats.org/officeDocument/2006/relationships/hyperlink" Target="https://www.rachaelrayshow.com/recipes/5-spice-snickerdoodle-cookies-grant-melt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McLeod, Gustavus</dc:creator>
  <cp:keywords/>
  <dc:description/>
  <cp:lastModifiedBy>McLeod, Gustavus</cp:lastModifiedBy>
  <cp:revision>5</cp:revision>
  <dcterms:created xsi:type="dcterms:W3CDTF">2020-10-13T18:56:00Z</dcterms:created>
  <dcterms:modified xsi:type="dcterms:W3CDTF">2020-10-13T19:49:00Z</dcterms:modified>
</cp:coreProperties>
</file>